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62E151" w14:textId="0A787EC7" w:rsidR="006D3F0D" w:rsidRDefault="00E94BAD" w:rsidP="00EF62AC">
      <w:pPr>
        <w:jc w:val="center"/>
        <w:rPr>
          <w:rFonts w:eastAsia="標楷體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國立臺</w:t>
      </w:r>
      <w:r w:rsidR="006D3F0D">
        <w:rPr>
          <w:rFonts w:eastAsia="標楷體" w:hint="eastAsia"/>
          <w:b/>
          <w:sz w:val="48"/>
          <w:szCs w:val="48"/>
        </w:rPr>
        <w:t>灣大學植物科學</w:t>
      </w:r>
      <w:r>
        <w:rPr>
          <w:rFonts w:eastAsia="標楷體" w:hint="eastAsia"/>
          <w:b/>
          <w:sz w:val="48"/>
          <w:szCs w:val="48"/>
        </w:rPr>
        <w:t>研究</w:t>
      </w:r>
      <w:r w:rsidR="006D3F0D">
        <w:rPr>
          <w:rFonts w:eastAsia="標楷體" w:hint="eastAsia"/>
          <w:b/>
          <w:sz w:val="48"/>
          <w:szCs w:val="48"/>
        </w:rPr>
        <w:t>所</w:t>
      </w:r>
    </w:p>
    <w:p w14:paraId="2E773B84" w14:textId="0763DC0D" w:rsidR="0092225A" w:rsidRPr="00EF62AC" w:rsidRDefault="00E94BAD" w:rsidP="00EF62AC">
      <w:pPr>
        <w:jc w:val="center"/>
        <w:rPr>
          <w:rFonts w:eastAsia="標楷體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暨</w:t>
      </w:r>
      <w:r w:rsidR="006D3F0D">
        <w:rPr>
          <w:rFonts w:eastAsia="標楷體" w:hint="eastAsia"/>
          <w:b/>
          <w:sz w:val="48"/>
          <w:szCs w:val="48"/>
        </w:rPr>
        <w:t>植物學系傑出校友</w:t>
      </w:r>
      <w:r w:rsidR="00C74C1B" w:rsidRPr="00EF62AC">
        <w:rPr>
          <w:rFonts w:eastAsia="標楷體" w:hint="eastAsia"/>
          <w:b/>
          <w:sz w:val="48"/>
          <w:szCs w:val="48"/>
        </w:rPr>
        <w:t>推薦表</w:t>
      </w:r>
    </w:p>
    <w:tbl>
      <w:tblPr>
        <w:tblW w:w="10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4"/>
        <w:gridCol w:w="420"/>
        <w:gridCol w:w="567"/>
        <w:gridCol w:w="567"/>
        <w:gridCol w:w="990"/>
        <w:gridCol w:w="275"/>
        <w:gridCol w:w="153"/>
        <w:gridCol w:w="837"/>
        <w:gridCol w:w="582"/>
        <w:gridCol w:w="1324"/>
        <w:gridCol w:w="315"/>
        <w:gridCol w:w="492"/>
        <w:gridCol w:w="278"/>
        <w:gridCol w:w="707"/>
        <w:gridCol w:w="427"/>
        <w:gridCol w:w="1847"/>
      </w:tblGrid>
      <w:tr w:rsidR="0092225A" w:rsidRPr="003F70F0" w14:paraId="52CAC7EE" w14:textId="77777777" w:rsidTr="001730D6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F33016F" w14:textId="77777777" w:rsidR="0092225A" w:rsidRPr="003F70F0" w:rsidRDefault="0092225A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一、基本資料</w:t>
            </w:r>
          </w:p>
        </w:tc>
      </w:tr>
      <w:tr w:rsidR="0092225A" w:rsidRPr="003F70F0" w14:paraId="0AC9016E" w14:textId="77777777" w:rsidTr="0031256E">
        <w:trPr>
          <w:cantSplit/>
          <w:jc w:val="center"/>
        </w:trPr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4CFAD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姓名</w:t>
            </w:r>
          </w:p>
        </w:tc>
        <w:tc>
          <w:tcPr>
            <w:tcW w:w="380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FEDFF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A3AC8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性別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E011F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BC7B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出生日期</w:t>
            </w:r>
          </w:p>
        </w:tc>
        <w:tc>
          <w:tcPr>
            <w:tcW w:w="29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4499B1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</w:tr>
      <w:tr w:rsidR="0092225A" w:rsidRPr="003F70F0" w14:paraId="764A86E8" w14:textId="77777777" w:rsidTr="0031256E">
        <w:trPr>
          <w:cantSplit/>
          <w:trHeight w:val="360"/>
          <w:jc w:val="center"/>
        </w:trPr>
        <w:tc>
          <w:tcPr>
            <w:tcW w:w="7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8A28A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電話</w:t>
            </w: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07035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O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D868E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E59B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傳真</w:t>
            </w:r>
          </w:p>
        </w:tc>
        <w:tc>
          <w:tcPr>
            <w:tcW w:w="190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833FE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0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5217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E-mail</w:t>
            </w:r>
          </w:p>
        </w:tc>
        <w:tc>
          <w:tcPr>
            <w:tcW w:w="298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1D2CC0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</w:tr>
      <w:tr w:rsidR="0092225A" w:rsidRPr="003F70F0" w14:paraId="6600753C" w14:textId="77777777" w:rsidTr="0031256E">
        <w:trPr>
          <w:cantSplit/>
          <w:trHeight w:val="360"/>
          <w:jc w:val="center"/>
        </w:trPr>
        <w:tc>
          <w:tcPr>
            <w:tcW w:w="7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66539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07C2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H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48554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BB810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90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121C4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0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41E2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298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11413C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</w:tr>
      <w:tr w:rsidR="0092225A" w:rsidRPr="003F70F0" w14:paraId="100A5C69" w14:textId="77777777" w:rsidTr="0074699A">
        <w:trPr>
          <w:cantSplit/>
          <w:trHeight w:val="507"/>
          <w:jc w:val="center"/>
        </w:trPr>
        <w:tc>
          <w:tcPr>
            <w:tcW w:w="7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E61DA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地址</w:t>
            </w:r>
          </w:p>
        </w:tc>
        <w:tc>
          <w:tcPr>
            <w:tcW w:w="978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1CC6FA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</w:tr>
      <w:tr w:rsidR="0092225A" w:rsidRPr="003F70F0" w14:paraId="0E6BBB29" w14:textId="77777777" w:rsidTr="001730D6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7887D7B9" w14:textId="77777777" w:rsidR="0092225A" w:rsidRPr="003F70F0" w:rsidRDefault="0092225A" w:rsidP="00E8123A">
            <w:pPr>
              <w:tabs>
                <w:tab w:val="left" w:pos="9137"/>
              </w:tabs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二、學歷</w:t>
            </w:r>
          </w:p>
        </w:tc>
      </w:tr>
      <w:tr w:rsidR="0092225A" w:rsidRPr="003F70F0" w14:paraId="41F8A843" w14:textId="77777777" w:rsidTr="0031256E">
        <w:trPr>
          <w:jc w:val="center"/>
        </w:trPr>
        <w:tc>
          <w:tcPr>
            <w:tcW w:w="2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7DD8C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學校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B32E8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國別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CA919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科系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147A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學位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2E517B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起訖年月</w:t>
            </w:r>
          </w:p>
        </w:tc>
      </w:tr>
      <w:tr w:rsidR="0092225A" w:rsidRPr="003F70F0" w14:paraId="2DDEC712" w14:textId="77777777" w:rsidTr="0031256E">
        <w:trPr>
          <w:jc w:val="center"/>
        </w:trPr>
        <w:tc>
          <w:tcPr>
            <w:tcW w:w="2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DE3D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CA71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80355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82C8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4A279E" w14:textId="77777777" w:rsidR="0092225A" w:rsidRPr="003F70F0" w:rsidRDefault="0092225A" w:rsidP="001730D6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CA6E48" w:rsidRPr="003F70F0" w14:paraId="3E09ADCB" w14:textId="77777777" w:rsidTr="0031256E">
        <w:trPr>
          <w:jc w:val="center"/>
        </w:trPr>
        <w:tc>
          <w:tcPr>
            <w:tcW w:w="2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7BBF4" w14:textId="77777777" w:rsidR="00CA6E48" w:rsidRPr="003F70F0" w:rsidRDefault="00CA6E48" w:rsidP="001730D6">
            <w:pPr>
              <w:rPr>
                <w:rFonts w:eastAsia="標楷體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2653F" w14:textId="77777777" w:rsidR="00CA6E48" w:rsidRPr="003F70F0" w:rsidRDefault="00CA6E48" w:rsidP="001730D6">
            <w:pPr>
              <w:rPr>
                <w:rFonts w:eastAsia="標楷體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E10C" w14:textId="77777777" w:rsidR="00CA6E48" w:rsidRPr="003F70F0" w:rsidRDefault="00CA6E48" w:rsidP="001730D6">
            <w:pPr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E49" w14:textId="77777777" w:rsidR="00CA6E48" w:rsidRPr="003F70F0" w:rsidRDefault="00CA6E48" w:rsidP="001730D6">
            <w:pPr>
              <w:rPr>
                <w:rFonts w:eastAsia="標楷體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8F42FD" w14:textId="77777777" w:rsidR="00CA6E48" w:rsidRPr="003F70F0" w:rsidRDefault="00CA6E48" w:rsidP="001730D6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92225A" w:rsidRPr="003F70F0" w14:paraId="3E15F8A9" w14:textId="77777777" w:rsidTr="0031256E">
        <w:trPr>
          <w:jc w:val="center"/>
        </w:trPr>
        <w:tc>
          <w:tcPr>
            <w:tcW w:w="2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0779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6A19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234F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92EC" w14:textId="77777777" w:rsidR="0092225A" w:rsidRPr="003F70F0" w:rsidRDefault="0092225A" w:rsidP="001730D6">
            <w:pPr>
              <w:rPr>
                <w:rFonts w:eastAsia="標楷體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B4014" w14:textId="77777777" w:rsidR="0092225A" w:rsidRPr="003F70F0" w:rsidRDefault="0092225A" w:rsidP="001730D6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615331" w:rsidRPr="003F70F0" w14:paraId="114F6901" w14:textId="77777777" w:rsidTr="0031256E">
        <w:trPr>
          <w:jc w:val="center"/>
        </w:trPr>
        <w:tc>
          <w:tcPr>
            <w:tcW w:w="2298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14A7A" w14:textId="77777777" w:rsidR="00615331" w:rsidRPr="003F70F0" w:rsidRDefault="00615331" w:rsidP="001730D6">
            <w:pPr>
              <w:rPr>
                <w:rFonts w:eastAsia="標楷體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3176B" w14:textId="77777777" w:rsidR="00615331" w:rsidRPr="003F70F0" w:rsidRDefault="00615331" w:rsidP="001730D6">
            <w:pPr>
              <w:rPr>
                <w:rFonts w:eastAsia="標楷體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62955" w14:textId="77777777" w:rsidR="00615331" w:rsidRPr="003F70F0" w:rsidRDefault="00615331" w:rsidP="001730D6">
            <w:pPr>
              <w:rPr>
                <w:rFonts w:eastAsia="標楷體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C63F7" w14:textId="77777777" w:rsidR="00615331" w:rsidRPr="003F70F0" w:rsidRDefault="00615331" w:rsidP="001730D6">
            <w:pPr>
              <w:rPr>
                <w:rFonts w:eastAsia="標楷體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3DC84" w14:textId="77777777" w:rsidR="00615331" w:rsidRPr="003F70F0" w:rsidRDefault="00615331" w:rsidP="001730D6">
            <w:pPr>
              <w:rPr>
                <w:rFonts w:eastAsia="標楷體"/>
                <w:sz w:val="22"/>
                <w:szCs w:val="22"/>
              </w:rPr>
            </w:pPr>
          </w:p>
        </w:tc>
      </w:tr>
      <w:tr w:rsidR="0092225A" w:rsidRPr="003F70F0" w14:paraId="6961A7F1" w14:textId="77777777" w:rsidTr="00E8123A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7C15EB" w14:textId="77777777" w:rsidR="0092225A" w:rsidRPr="003F70F0" w:rsidRDefault="0092225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三、現職與經歷</w:t>
            </w:r>
          </w:p>
        </w:tc>
      </w:tr>
      <w:tr w:rsidR="0092225A" w:rsidRPr="003F70F0" w14:paraId="43A7CAD1" w14:textId="77777777" w:rsidTr="0031256E">
        <w:trPr>
          <w:cantSplit/>
          <w:jc w:val="center"/>
        </w:trPr>
        <w:tc>
          <w:tcPr>
            <w:tcW w:w="32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C501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服務機關</w:t>
            </w: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6AC41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服務部門</w:t>
            </w:r>
            <w:r w:rsidRPr="003F70F0">
              <w:rPr>
                <w:rFonts w:eastAsia="標楷體"/>
              </w:rPr>
              <w:t>/</w:t>
            </w:r>
            <w:r w:rsidRPr="003F70F0">
              <w:rPr>
                <w:rFonts w:eastAsia="標楷體"/>
              </w:rPr>
              <w:t>系所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FAE0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職稱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77453B" w14:textId="77777777" w:rsidR="0092225A" w:rsidRPr="003F70F0" w:rsidRDefault="0092225A" w:rsidP="001730D6">
            <w:pPr>
              <w:rPr>
                <w:rFonts w:eastAsia="標楷體"/>
              </w:rPr>
            </w:pPr>
            <w:r w:rsidRPr="003F70F0">
              <w:rPr>
                <w:rFonts w:eastAsia="標楷體"/>
              </w:rPr>
              <w:t>起訖年月</w:t>
            </w:r>
          </w:p>
        </w:tc>
      </w:tr>
      <w:tr w:rsidR="0092225A" w:rsidRPr="003F70F0" w14:paraId="41740325" w14:textId="77777777" w:rsidTr="0031256E">
        <w:trPr>
          <w:cantSplit/>
          <w:jc w:val="center"/>
        </w:trPr>
        <w:tc>
          <w:tcPr>
            <w:tcW w:w="32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7A5C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EEB5F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86E16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D3FBE9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</w:tr>
      <w:tr w:rsidR="00615331" w:rsidRPr="003F70F0" w14:paraId="324AEE1F" w14:textId="77777777" w:rsidTr="0031256E">
        <w:trPr>
          <w:cantSplit/>
          <w:jc w:val="center"/>
        </w:trPr>
        <w:tc>
          <w:tcPr>
            <w:tcW w:w="32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972B1" w14:textId="77777777" w:rsidR="00615331" w:rsidRPr="003F70F0" w:rsidRDefault="00615331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1B861" w14:textId="77777777" w:rsidR="00615331" w:rsidRPr="003F70F0" w:rsidRDefault="00615331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B5766" w14:textId="77777777" w:rsidR="00615331" w:rsidRPr="003F70F0" w:rsidRDefault="00615331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C4CF20" w14:textId="77777777" w:rsidR="00615331" w:rsidRPr="003F70F0" w:rsidRDefault="00615331" w:rsidP="001730D6">
            <w:pPr>
              <w:rPr>
                <w:rFonts w:eastAsia="標楷體"/>
                <w:sz w:val="20"/>
              </w:rPr>
            </w:pPr>
          </w:p>
        </w:tc>
      </w:tr>
      <w:tr w:rsidR="0092225A" w:rsidRPr="003F70F0" w14:paraId="537E1AEB" w14:textId="77777777" w:rsidTr="0031256E">
        <w:trPr>
          <w:cantSplit/>
          <w:jc w:val="center"/>
        </w:trPr>
        <w:tc>
          <w:tcPr>
            <w:tcW w:w="32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DD986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EE7B5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F8AE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7FCA3B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</w:tr>
      <w:tr w:rsidR="0092225A" w:rsidRPr="003F70F0" w14:paraId="6A70238C" w14:textId="77777777" w:rsidTr="0031256E">
        <w:trPr>
          <w:cantSplit/>
          <w:jc w:val="center"/>
        </w:trPr>
        <w:tc>
          <w:tcPr>
            <w:tcW w:w="3288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7FEA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425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05FB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D3D16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5D32BC" w14:textId="77777777" w:rsidR="0092225A" w:rsidRPr="003F70F0" w:rsidRDefault="0092225A" w:rsidP="001730D6">
            <w:pPr>
              <w:rPr>
                <w:rFonts w:eastAsia="標楷體"/>
                <w:sz w:val="20"/>
              </w:rPr>
            </w:pPr>
          </w:p>
        </w:tc>
      </w:tr>
      <w:tr w:rsidR="0092225A" w:rsidRPr="003F70F0" w14:paraId="765BB1B8" w14:textId="77777777" w:rsidTr="00E8123A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10961C" w14:textId="77777777" w:rsidR="0092225A" w:rsidRPr="003F70F0" w:rsidRDefault="0092225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四、聯名推薦人</w:t>
            </w:r>
            <w:r w:rsidR="0030515F" w:rsidRPr="003F70F0">
              <w:rPr>
                <w:rFonts w:eastAsia="標楷體"/>
                <w:sz w:val="28"/>
                <w:szCs w:val="28"/>
              </w:rPr>
              <w:t>(</w:t>
            </w:r>
            <w:r w:rsidR="0030515F" w:rsidRPr="003F70F0">
              <w:rPr>
                <w:rFonts w:eastAsia="標楷體"/>
                <w:sz w:val="28"/>
                <w:szCs w:val="28"/>
              </w:rPr>
              <w:t>至少</w:t>
            </w:r>
            <w:r w:rsidR="00356393" w:rsidRPr="003F70F0">
              <w:rPr>
                <w:rFonts w:eastAsia="標楷體"/>
                <w:sz w:val="28"/>
                <w:szCs w:val="28"/>
              </w:rPr>
              <w:t>三</w:t>
            </w:r>
            <w:r w:rsidR="0030515F" w:rsidRPr="003F70F0">
              <w:rPr>
                <w:rFonts w:eastAsia="標楷體"/>
                <w:sz w:val="28"/>
                <w:szCs w:val="28"/>
              </w:rPr>
              <w:t>人以上</w:t>
            </w:r>
            <w:r w:rsidR="0030515F" w:rsidRPr="003F70F0">
              <w:rPr>
                <w:rFonts w:eastAsia="標楷體"/>
                <w:sz w:val="28"/>
                <w:szCs w:val="28"/>
              </w:rPr>
              <w:t>)</w:t>
            </w:r>
          </w:p>
        </w:tc>
      </w:tr>
      <w:tr w:rsidR="00784853" w:rsidRPr="003F70F0" w14:paraId="4A07CBCF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6BDE24B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推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薦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人</w:t>
            </w:r>
            <w:r w:rsidRPr="003F70F0">
              <w:rPr>
                <w:rFonts w:eastAsia="標楷體"/>
                <w:sz w:val="28"/>
                <w:szCs w:val="28"/>
              </w:rPr>
              <w:t>(</w:t>
            </w:r>
            <w:proofErr w:type="gramStart"/>
            <w:r w:rsidRPr="003F70F0">
              <w:rPr>
                <w:rFonts w:eastAsia="標楷體"/>
                <w:sz w:val="28"/>
                <w:szCs w:val="28"/>
              </w:rPr>
              <w:t>一</w:t>
            </w:r>
            <w:proofErr w:type="gramEnd"/>
            <w:r w:rsidRPr="003F70F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9F3A3A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899AE3" w14:textId="77777777" w:rsidR="00784853" w:rsidRPr="003F70F0" w:rsidRDefault="00784853" w:rsidP="00E8123A">
            <w:pPr>
              <w:spacing w:line="480" w:lineRule="exact"/>
              <w:ind w:leftChars="65" w:left="156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4853" w:rsidRPr="003F70F0" w14:paraId="47819677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282299C5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71DEAD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服務機關</w:t>
            </w:r>
          </w:p>
        </w:tc>
        <w:tc>
          <w:tcPr>
            <w:tcW w:w="37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57870F4" w14:textId="77777777" w:rsidR="00784853" w:rsidRPr="003F70F0" w:rsidRDefault="00784853" w:rsidP="00E8123A">
            <w:pPr>
              <w:spacing w:line="480" w:lineRule="exact"/>
              <w:ind w:leftChars="65" w:left="156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92463D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9D66E8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54211" w:rsidRPr="003F70F0" w14:paraId="2D3F2B5E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5176384F" w14:textId="77777777" w:rsidR="00754211" w:rsidRPr="003F70F0" w:rsidRDefault="00754211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5B09D0" w14:textId="77777777" w:rsidR="00754211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94459C" w14:textId="77777777" w:rsidR="00754211" w:rsidRPr="003F70F0" w:rsidRDefault="00754211" w:rsidP="00E8123A">
            <w:pPr>
              <w:spacing w:line="480" w:lineRule="exact"/>
              <w:ind w:leftChars="65" w:left="156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4853" w:rsidRPr="003F70F0" w14:paraId="66B9C059" w14:textId="77777777" w:rsidTr="0031256E">
        <w:trPr>
          <w:cantSplit/>
          <w:trHeight w:val="1191"/>
          <w:jc w:val="center"/>
        </w:trPr>
        <w:tc>
          <w:tcPr>
            <w:tcW w:w="1731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6B6F89BD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041AA3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推薦原因說明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57EA62D" w14:textId="77777777" w:rsidR="00784853" w:rsidRPr="003F70F0" w:rsidRDefault="00784853" w:rsidP="00E8123A">
            <w:pPr>
              <w:spacing w:line="480" w:lineRule="exact"/>
              <w:ind w:leftChars="65" w:left="156" w:rightChars="79" w:right="190" w:firstLine="1"/>
              <w:jc w:val="both"/>
              <w:rPr>
                <w:rFonts w:eastAsia="標楷體"/>
                <w:color w:val="262626"/>
                <w:sz w:val="26"/>
                <w:szCs w:val="26"/>
              </w:rPr>
            </w:pPr>
          </w:p>
        </w:tc>
      </w:tr>
      <w:tr w:rsidR="00E8123A" w:rsidRPr="003F70F0" w14:paraId="146DB28C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14F26A" w14:textId="77777777" w:rsidR="00E8123A" w:rsidRPr="003F70F0" w:rsidRDefault="00E8123A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推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薦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人</w:t>
            </w:r>
            <w:r w:rsidRPr="003F70F0">
              <w:rPr>
                <w:rFonts w:eastAsia="標楷體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二</w:t>
            </w:r>
            <w:r w:rsidRPr="003F70F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1A4D5C6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AA0425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8123A" w:rsidRPr="003F70F0" w14:paraId="1C97B06D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4F6753B0" w14:textId="77777777" w:rsidR="00E8123A" w:rsidRPr="003F70F0" w:rsidRDefault="00E8123A" w:rsidP="001730D6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0274EF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服務機關</w:t>
            </w:r>
          </w:p>
        </w:tc>
        <w:tc>
          <w:tcPr>
            <w:tcW w:w="3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4CC12D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BB8B6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9DE08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8123A" w:rsidRPr="003F70F0" w14:paraId="52FE182F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0257FF12" w14:textId="77777777" w:rsidR="00E8123A" w:rsidRPr="003F70F0" w:rsidRDefault="00E8123A" w:rsidP="001730D6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E1153B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F83B0C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E8123A" w:rsidRPr="003F70F0" w14:paraId="5B3EEFF7" w14:textId="77777777" w:rsidTr="00EE1166">
        <w:trPr>
          <w:cantSplit/>
          <w:trHeight w:val="1068"/>
          <w:jc w:val="center"/>
        </w:trPr>
        <w:tc>
          <w:tcPr>
            <w:tcW w:w="1731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78F2B603" w14:textId="77777777" w:rsidR="00E8123A" w:rsidRPr="003F70F0" w:rsidRDefault="00E8123A" w:rsidP="001730D6">
            <w:pPr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23D835C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推薦原因說明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E5140C" w14:textId="77777777" w:rsidR="00E8123A" w:rsidRPr="003F70F0" w:rsidRDefault="00E8123A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4853" w:rsidRPr="003F70F0" w14:paraId="152CCEC0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 w:val="restart"/>
            <w:tcBorders>
              <w:right w:val="single" w:sz="4" w:space="0" w:color="auto"/>
            </w:tcBorders>
          </w:tcPr>
          <w:p w14:paraId="1888CE3E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lastRenderedPageBreak/>
              <w:t>推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薦</w:t>
            </w:r>
            <w:r w:rsidRPr="003F70F0">
              <w:rPr>
                <w:rFonts w:eastAsia="標楷體"/>
                <w:sz w:val="28"/>
                <w:szCs w:val="28"/>
              </w:rPr>
              <w:t xml:space="preserve"> </w:t>
            </w:r>
            <w:r w:rsidRPr="003F70F0">
              <w:rPr>
                <w:rFonts w:eastAsia="標楷體"/>
                <w:sz w:val="28"/>
                <w:szCs w:val="28"/>
              </w:rPr>
              <w:t>人</w:t>
            </w:r>
            <w:r w:rsidRPr="003F70F0">
              <w:rPr>
                <w:rFonts w:eastAsia="標楷體"/>
                <w:sz w:val="28"/>
                <w:szCs w:val="28"/>
              </w:rPr>
              <w:t>(</w:t>
            </w:r>
            <w:r w:rsidRPr="003F70F0">
              <w:rPr>
                <w:rFonts w:eastAsia="標楷體"/>
                <w:sz w:val="28"/>
                <w:szCs w:val="28"/>
              </w:rPr>
              <w:t>三</w:t>
            </w:r>
            <w:r w:rsidRPr="003F70F0">
              <w:rPr>
                <w:rFonts w:eastAsia="標楷體"/>
                <w:sz w:val="28"/>
                <w:szCs w:val="28"/>
              </w:rPr>
              <w:t>)</w:t>
            </w: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5CEF7F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姓名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5CC636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784853" w:rsidRPr="003F70F0" w14:paraId="561228A2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73045A03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FE231F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服務機關</w:t>
            </w:r>
          </w:p>
        </w:tc>
        <w:tc>
          <w:tcPr>
            <w:tcW w:w="32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9623D2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2E8F4AC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職稱</w:t>
            </w:r>
          </w:p>
        </w:tc>
        <w:tc>
          <w:tcPr>
            <w:tcW w:w="2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FF4BF7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4853" w:rsidRPr="003F70F0" w14:paraId="6503D24D" w14:textId="77777777" w:rsidTr="0031256E">
        <w:trPr>
          <w:cantSplit/>
          <w:trHeight w:val="397"/>
          <w:jc w:val="center"/>
        </w:trPr>
        <w:tc>
          <w:tcPr>
            <w:tcW w:w="1731" w:type="dxa"/>
            <w:gridSpan w:val="3"/>
            <w:vMerge/>
            <w:tcBorders>
              <w:right w:val="single" w:sz="4" w:space="0" w:color="auto"/>
            </w:tcBorders>
          </w:tcPr>
          <w:p w14:paraId="11ADA9E5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5B5DE7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聯絡電話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2E4B19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784853" w:rsidRPr="003F70F0" w14:paraId="46B871B2" w14:textId="77777777" w:rsidTr="0031256E">
        <w:trPr>
          <w:cantSplit/>
          <w:trHeight w:val="1191"/>
          <w:jc w:val="center"/>
        </w:trPr>
        <w:tc>
          <w:tcPr>
            <w:tcW w:w="1731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5EA7B41B" w14:textId="77777777" w:rsidR="00784853" w:rsidRPr="003F70F0" w:rsidRDefault="00784853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2B54B5F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推薦原因說明</w:t>
            </w:r>
          </w:p>
        </w:tc>
        <w:tc>
          <w:tcPr>
            <w:tcW w:w="696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195400" w14:textId="77777777" w:rsidR="00784853" w:rsidRPr="003F70F0" w:rsidRDefault="00784853" w:rsidP="00E8123A">
            <w:pPr>
              <w:spacing w:line="48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30515F" w:rsidRPr="003F70F0" w14:paraId="572A92B5" w14:textId="77777777" w:rsidTr="001730D6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2CEE9082" w14:textId="77777777" w:rsidR="0030515F" w:rsidRPr="003F70F0" w:rsidRDefault="0030515F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五、推薦事項</w:t>
            </w:r>
          </w:p>
        </w:tc>
      </w:tr>
      <w:tr w:rsidR="0030515F" w:rsidRPr="003F70F0" w14:paraId="35795D03" w14:textId="77777777" w:rsidTr="0074699A">
        <w:trPr>
          <w:cantSplit/>
          <w:trHeight w:val="5484"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74B0E89" w14:textId="77777777" w:rsidR="003F70F0" w:rsidRPr="003F70F0" w:rsidRDefault="003F70F0" w:rsidP="00E8123A">
            <w:pPr>
              <w:ind w:leftChars="83" w:left="199" w:rightChars="79" w:right="190"/>
              <w:jc w:val="both"/>
              <w:rPr>
                <w:rFonts w:eastAsia="標楷體"/>
                <w:sz w:val="20"/>
              </w:rPr>
            </w:pPr>
          </w:p>
        </w:tc>
      </w:tr>
      <w:tr w:rsidR="0030515F" w:rsidRPr="003F70F0" w14:paraId="5D40CB2C" w14:textId="77777777" w:rsidTr="001730D6">
        <w:trPr>
          <w:cantSplit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0BF1FB42" w14:textId="77777777" w:rsidR="0030515F" w:rsidRPr="003F70F0" w:rsidRDefault="0030515F" w:rsidP="00E8123A">
            <w:pPr>
              <w:spacing w:line="480" w:lineRule="exact"/>
              <w:rPr>
                <w:rFonts w:eastAsia="標楷體"/>
                <w:sz w:val="28"/>
                <w:szCs w:val="28"/>
              </w:rPr>
            </w:pPr>
            <w:r w:rsidRPr="003F70F0">
              <w:rPr>
                <w:rFonts w:eastAsia="標楷體"/>
                <w:sz w:val="28"/>
                <w:szCs w:val="28"/>
              </w:rPr>
              <w:t>六、證明</w:t>
            </w:r>
            <w:r w:rsidR="00356393" w:rsidRPr="003F70F0">
              <w:rPr>
                <w:rFonts w:eastAsia="標楷體"/>
                <w:sz w:val="28"/>
                <w:szCs w:val="28"/>
              </w:rPr>
              <w:t>資料</w:t>
            </w:r>
          </w:p>
        </w:tc>
      </w:tr>
      <w:tr w:rsidR="0030515F" w:rsidRPr="003F70F0" w14:paraId="58141110" w14:textId="77777777" w:rsidTr="0074699A">
        <w:trPr>
          <w:cantSplit/>
          <w:trHeight w:val="4957"/>
          <w:jc w:val="center"/>
        </w:trPr>
        <w:tc>
          <w:tcPr>
            <w:tcW w:w="10525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14:paraId="19BF39AB" w14:textId="77777777" w:rsidR="0030515F" w:rsidRPr="003F70F0" w:rsidRDefault="0030515F" w:rsidP="00E8123A">
            <w:pPr>
              <w:ind w:leftChars="83" w:left="199" w:rightChars="138" w:right="331"/>
              <w:jc w:val="both"/>
              <w:rPr>
                <w:rFonts w:eastAsia="標楷體"/>
                <w:sz w:val="20"/>
              </w:rPr>
            </w:pPr>
          </w:p>
        </w:tc>
      </w:tr>
    </w:tbl>
    <w:p w14:paraId="14DF78A5" w14:textId="77777777" w:rsidR="0092225A" w:rsidRDefault="0092225A"/>
    <w:sectPr w:rsidR="0092225A" w:rsidSect="00EE1166">
      <w:footerReference w:type="even" r:id="rId7"/>
      <w:footerReference w:type="default" r:id="rId8"/>
      <w:pgSz w:w="11906" w:h="16838" w:code="9"/>
      <w:pgMar w:top="567" w:right="720" w:bottom="567" w:left="720" w:header="964" w:footer="851" w:gutter="0"/>
      <w:pgNumType w:start="3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87301" w14:textId="77777777" w:rsidR="00547BC4" w:rsidRDefault="00547BC4">
      <w:r>
        <w:separator/>
      </w:r>
    </w:p>
  </w:endnote>
  <w:endnote w:type="continuationSeparator" w:id="0">
    <w:p w14:paraId="4F7413FF" w14:textId="77777777" w:rsidR="00547BC4" w:rsidRDefault="0054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86565C" w14:textId="77777777" w:rsidR="000963EC" w:rsidRDefault="000963E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ABE12F" w14:textId="77777777" w:rsidR="000963EC" w:rsidRDefault="000963EC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D7797" w14:textId="2C1A00FC" w:rsidR="000963EC" w:rsidRPr="00E030CD" w:rsidRDefault="00E94BAD" w:rsidP="00EF62AC">
    <w:pPr>
      <w:spacing w:line="240" w:lineRule="exact"/>
      <w:jc w:val="center"/>
      <w:rPr>
        <w:rFonts w:ascii="標楷體" w:eastAsia="標楷體" w:hAnsi="標楷體"/>
        <w:color w:val="164025"/>
        <w:sz w:val="20"/>
        <w:szCs w:val="20"/>
      </w:rPr>
    </w:pPr>
    <w:r>
      <w:rPr>
        <w:rFonts w:ascii="標楷體" w:eastAsia="標楷體" w:hAnsi="標楷體" w:hint="eastAsia"/>
        <w:color w:val="164025"/>
        <w:sz w:val="20"/>
        <w:szCs w:val="20"/>
      </w:rPr>
      <w:t xml:space="preserve">國 立 </w:t>
    </w:r>
    <w:proofErr w:type="gramStart"/>
    <w:r w:rsidR="000963EC" w:rsidRPr="00E030CD">
      <w:rPr>
        <w:rFonts w:ascii="標楷體" w:eastAsia="標楷體" w:hAnsi="標楷體" w:hint="eastAsia"/>
        <w:color w:val="164025"/>
        <w:sz w:val="20"/>
        <w:szCs w:val="20"/>
      </w:rPr>
      <w:t>臺</w:t>
    </w:r>
    <w:proofErr w:type="gramEnd"/>
    <w:r w:rsidR="00E030CD" w:rsidRPr="00E030CD">
      <w:rPr>
        <w:rFonts w:ascii="標楷體" w:eastAsia="標楷體" w:hAnsi="標楷體" w:hint="eastAsia"/>
        <w:color w:val="164025"/>
        <w:sz w:val="20"/>
        <w:szCs w:val="20"/>
      </w:rPr>
      <w:t xml:space="preserve"> </w:t>
    </w:r>
    <w:r w:rsidR="000963EC" w:rsidRPr="00E030CD">
      <w:rPr>
        <w:rFonts w:ascii="標楷體" w:eastAsia="標楷體" w:hAnsi="標楷體" w:hint="eastAsia"/>
        <w:color w:val="164025"/>
        <w:sz w:val="20"/>
        <w:szCs w:val="20"/>
      </w:rPr>
      <w:t>灣</w:t>
    </w:r>
    <w:r w:rsidR="00E030CD" w:rsidRPr="00E030CD">
      <w:rPr>
        <w:rFonts w:ascii="標楷體" w:eastAsia="標楷體" w:hAnsi="標楷體" w:hint="eastAsia"/>
        <w:color w:val="164025"/>
        <w:sz w:val="20"/>
        <w:szCs w:val="20"/>
      </w:rPr>
      <w:t xml:space="preserve"> </w:t>
    </w:r>
    <w:r w:rsidR="006D3F0D">
      <w:rPr>
        <w:rFonts w:ascii="標楷體" w:eastAsia="標楷體" w:hAnsi="標楷體" w:hint="eastAsia"/>
        <w:color w:val="164025"/>
        <w:sz w:val="20"/>
        <w:szCs w:val="20"/>
      </w:rPr>
      <w:t xml:space="preserve">大 學 </w:t>
    </w:r>
    <w:r w:rsidR="000963EC" w:rsidRPr="00E030CD">
      <w:rPr>
        <w:rFonts w:ascii="標楷體" w:eastAsia="標楷體" w:hAnsi="標楷體" w:hint="eastAsia"/>
        <w:color w:val="164025"/>
        <w:sz w:val="20"/>
        <w:szCs w:val="20"/>
      </w:rPr>
      <w:t>植</w:t>
    </w:r>
    <w:r w:rsidR="00E030CD" w:rsidRPr="00E030CD">
      <w:rPr>
        <w:rFonts w:ascii="標楷體" w:eastAsia="標楷體" w:hAnsi="標楷體" w:hint="eastAsia"/>
        <w:color w:val="164025"/>
        <w:sz w:val="20"/>
        <w:szCs w:val="20"/>
      </w:rPr>
      <w:t xml:space="preserve"> </w:t>
    </w:r>
    <w:r w:rsidR="000963EC" w:rsidRPr="00E030CD">
      <w:rPr>
        <w:rFonts w:ascii="標楷體" w:eastAsia="標楷體" w:hAnsi="標楷體" w:hint="eastAsia"/>
        <w:color w:val="164025"/>
        <w:sz w:val="20"/>
        <w:szCs w:val="20"/>
      </w:rPr>
      <w:t>物</w:t>
    </w:r>
    <w:r w:rsidR="00E030CD" w:rsidRPr="00E030CD">
      <w:rPr>
        <w:rFonts w:ascii="標楷體" w:eastAsia="標楷體" w:hAnsi="標楷體" w:hint="eastAsia"/>
        <w:color w:val="164025"/>
        <w:sz w:val="20"/>
        <w:szCs w:val="20"/>
      </w:rPr>
      <w:t xml:space="preserve"> </w:t>
    </w:r>
    <w:r w:rsidR="006D3F0D">
      <w:rPr>
        <w:rFonts w:ascii="標楷體" w:eastAsia="標楷體" w:hAnsi="標楷體" w:hint="eastAsia"/>
        <w:color w:val="164025"/>
        <w:sz w:val="20"/>
        <w:szCs w:val="20"/>
      </w:rPr>
      <w:t xml:space="preserve">科 </w:t>
    </w:r>
    <w:r w:rsidR="000963EC" w:rsidRPr="00E030CD">
      <w:rPr>
        <w:rFonts w:ascii="標楷體" w:eastAsia="標楷體" w:hAnsi="標楷體" w:hint="eastAsia"/>
        <w:color w:val="164025"/>
        <w:sz w:val="20"/>
        <w:szCs w:val="20"/>
      </w:rPr>
      <w:t>學</w:t>
    </w:r>
    <w:r w:rsidR="006D3F0D">
      <w:rPr>
        <w:rFonts w:ascii="標楷體" w:eastAsia="標楷體" w:hAnsi="標楷體" w:hint="eastAsia"/>
        <w:color w:val="164025"/>
        <w:sz w:val="20"/>
        <w:szCs w:val="20"/>
      </w:rPr>
      <w:t xml:space="preserve"> </w:t>
    </w:r>
    <w:proofErr w:type="gramStart"/>
    <w:r>
      <w:rPr>
        <w:rFonts w:ascii="標楷體" w:eastAsia="標楷體" w:hAnsi="標楷體" w:hint="eastAsia"/>
        <w:color w:val="164025"/>
        <w:sz w:val="20"/>
        <w:szCs w:val="20"/>
      </w:rPr>
      <w:t>研</w:t>
    </w:r>
    <w:proofErr w:type="gramEnd"/>
    <w:r>
      <w:rPr>
        <w:rFonts w:ascii="標楷體" w:eastAsia="標楷體" w:hAnsi="標楷體" w:hint="eastAsia"/>
        <w:color w:val="164025"/>
        <w:sz w:val="20"/>
        <w:szCs w:val="20"/>
      </w:rPr>
      <w:t xml:space="preserve"> 究 </w:t>
    </w:r>
    <w:r w:rsidR="006D3F0D">
      <w:rPr>
        <w:rFonts w:ascii="標楷體" w:eastAsia="標楷體" w:hAnsi="標楷體" w:hint="eastAsia"/>
        <w:color w:val="164025"/>
        <w:sz w:val="20"/>
        <w:szCs w:val="20"/>
      </w:rPr>
      <w:t>所</w:t>
    </w:r>
  </w:p>
  <w:p w14:paraId="6071A9B4" w14:textId="30BBB4F6" w:rsidR="00E030CD" w:rsidRPr="006D3F0D" w:rsidRDefault="00E94BAD" w:rsidP="006D3F0D">
    <w:pPr>
      <w:widowControl/>
      <w:jc w:val="center"/>
      <w:textAlignment w:val="baseline"/>
      <w:outlineLvl w:val="1"/>
      <w:rPr>
        <w:rFonts w:asciiTheme="minorHAnsi" w:hAnsiTheme="minorHAnsi" w:cstheme="minorHAnsi"/>
        <w:b/>
        <w:bCs/>
        <w:color w:val="FF0000"/>
        <w:kern w:val="0"/>
        <w:sz w:val="16"/>
        <w:szCs w:val="16"/>
      </w:rPr>
    </w:pPr>
    <w:r w:rsidRPr="006D3F0D">
      <w:rPr>
        <w:rFonts w:asciiTheme="minorHAnsi" w:hAnsiTheme="minorHAnsi" w:cstheme="minorHAnsi"/>
        <w:color w:val="000000"/>
        <w:sz w:val="16"/>
        <w:szCs w:val="16"/>
      </w:rPr>
      <w:t>Institute of Plant Biology</w:t>
    </w:r>
    <w:r>
      <w:rPr>
        <w:rFonts w:asciiTheme="minorHAnsi" w:hAnsiTheme="minorHAnsi" w:cstheme="minorHAnsi" w:hint="eastAsia"/>
        <w:color w:val="000000"/>
        <w:sz w:val="16"/>
        <w:szCs w:val="16"/>
      </w:rPr>
      <w:t>,</w:t>
    </w:r>
    <w:r w:rsidRPr="006D3F0D">
      <w:rPr>
        <w:rFonts w:asciiTheme="minorHAnsi" w:hAnsiTheme="minorHAnsi" w:cstheme="minorHAnsi"/>
        <w:color w:val="000000"/>
        <w:sz w:val="16"/>
        <w:szCs w:val="16"/>
      </w:rPr>
      <w:t xml:space="preserve"> </w:t>
    </w:r>
    <w:r w:rsidR="006D3F0D" w:rsidRPr="006D3F0D">
      <w:rPr>
        <w:rFonts w:asciiTheme="minorHAnsi" w:hAnsiTheme="minorHAnsi" w:cstheme="minorHAnsi"/>
        <w:color w:val="000000"/>
        <w:sz w:val="16"/>
        <w:szCs w:val="16"/>
      </w:rPr>
      <w:t>National Taiwan University</w:t>
    </w:r>
  </w:p>
  <w:p w14:paraId="2D76131B" w14:textId="34A3E98E" w:rsidR="006D3F0D" w:rsidRPr="00926ADE" w:rsidRDefault="006D3F0D" w:rsidP="006D3F0D">
    <w:pPr>
      <w:spacing w:line="180" w:lineRule="exact"/>
      <w:jc w:val="center"/>
      <w:rPr>
        <w:rFonts w:ascii="Calibri" w:eastAsia="標楷體" w:hAnsi="Calibri" w:cs="Calibri"/>
        <w:color w:val="164025"/>
        <w:sz w:val="14"/>
        <w:szCs w:val="20"/>
      </w:rPr>
    </w:pPr>
    <w:r>
      <w:rPr>
        <w:rFonts w:ascii="Calibri" w:eastAsia="標楷體" w:hAnsi="Calibri" w:cs="Calibri" w:hint="eastAsia"/>
        <w:color w:val="164025"/>
        <w:sz w:val="14"/>
        <w:szCs w:val="20"/>
      </w:rPr>
      <w:t>10617</w:t>
    </w:r>
    <w:r>
      <w:rPr>
        <w:rFonts w:ascii="Calibri" w:eastAsia="標楷體" w:hAnsi="Calibri" w:cs="Calibri"/>
        <w:color w:val="164025"/>
        <w:sz w:val="14"/>
        <w:szCs w:val="20"/>
      </w:rPr>
      <w:t xml:space="preserve"> </w:t>
    </w:r>
    <w:r>
      <w:rPr>
        <w:rFonts w:ascii="Calibri" w:eastAsia="標楷體" w:hAnsi="Calibri" w:cs="Calibri" w:hint="eastAsia"/>
        <w:color w:val="164025"/>
        <w:sz w:val="14"/>
        <w:szCs w:val="20"/>
      </w:rPr>
      <w:t>臺北市大安區羅斯福路四段</w:t>
    </w:r>
    <w:r>
      <w:rPr>
        <w:rFonts w:ascii="Calibri" w:eastAsia="標楷體" w:hAnsi="Calibri" w:cs="Calibri" w:hint="eastAsia"/>
        <w:color w:val="164025"/>
        <w:sz w:val="14"/>
        <w:szCs w:val="20"/>
      </w:rPr>
      <w:t xml:space="preserve"> 1 </w:t>
    </w:r>
    <w:r>
      <w:rPr>
        <w:rFonts w:ascii="Calibri" w:eastAsia="標楷體" w:hAnsi="Calibri" w:cs="Calibri" w:hint="eastAsia"/>
        <w:color w:val="164025"/>
        <w:sz w:val="14"/>
        <w:szCs w:val="20"/>
      </w:rPr>
      <w:t>號</w:t>
    </w:r>
    <w:r>
      <w:rPr>
        <w:rFonts w:ascii="Calibri" w:eastAsia="標楷體" w:hAnsi="Calibri" w:cs="Calibri" w:hint="eastAsia"/>
        <w:color w:val="164025"/>
        <w:sz w:val="14"/>
        <w:szCs w:val="20"/>
      </w:rPr>
      <w:t xml:space="preserve"> </w:t>
    </w:r>
    <w:r>
      <w:rPr>
        <w:rFonts w:ascii="Calibri" w:eastAsia="標楷體" w:hAnsi="Calibri" w:cs="Calibri" w:hint="eastAsia"/>
        <w:color w:val="164025"/>
        <w:sz w:val="14"/>
        <w:szCs w:val="20"/>
      </w:rPr>
      <w:t>臺大生命科學館</w:t>
    </w:r>
    <w:r>
      <w:rPr>
        <w:rFonts w:ascii="Calibri" w:eastAsia="標楷體" w:hAnsi="Calibri" w:cs="Calibri" w:hint="eastAsia"/>
        <w:color w:val="164025"/>
        <w:sz w:val="14"/>
        <w:szCs w:val="20"/>
      </w:rPr>
      <w:t xml:space="preserve"> 307 </w:t>
    </w:r>
    <w:r>
      <w:rPr>
        <w:rFonts w:ascii="Calibri" w:eastAsia="標楷體" w:hAnsi="Calibri" w:cs="Calibri" w:hint="eastAsia"/>
        <w:color w:val="164025"/>
        <w:sz w:val="14"/>
        <w:szCs w:val="20"/>
      </w:rPr>
      <w:t>室</w:t>
    </w:r>
  </w:p>
  <w:p w14:paraId="200C7121" w14:textId="128212EC" w:rsidR="007C5F1E" w:rsidRPr="00926ADE" w:rsidRDefault="000963EC" w:rsidP="00EF62AC">
    <w:pPr>
      <w:spacing w:line="180" w:lineRule="exact"/>
      <w:jc w:val="center"/>
      <w:rPr>
        <w:rFonts w:ascii="Calibri" w:eastAsia="標楷體" w:hAnsi="Calibri" w:cs="Calibri"/>
        <w:color w:val="164025"/>
        <w:sz w:val="14"/>
        <w:szCs w:val="20"/>
      </w:rPr>
    </w:pPr>
    <w:r w:rsidRPr="00926ADE">
      <w:rPr>
        <w:rFonts w:ascii="Calibri" w:eastAsia="標楷體" w:hAnsi="Calibri" w:cs="Calibri"/>
        <w:color w:val="164025"/>
        <w:sz w:val="14"/>
        <w:szCs w:val="20"/>
      </w:rPr>
      <w:t>電話：</w:t>
    </w:r>
    <w:r w:rsidR="007C5F1E" w:rsidRPr="00926ADE">
      <w:rPr>
        <w:rFonts w:ascii="Calibri" w:eastAsia="標楷體" w:hAnsi="Calibri" w:cs="Calibri"/>
        <w:color w:val="164025"/>
        <w:sz w:val="14"/>
        <w:szCs w:val="20"/>
      </w:rPr>
      <w:t>+886-</w:t>
    </w:r>
    <w:r w:rsidR="00873EB9">
      <w:rPr>
        <w:rFonts w:ascii="Calibri" w:eastAsia="標楷體" w:hAnsi="Calibri" w:cs="Calibri"/>
        <w:color w:val="164025"/>
        <w:sz w:val="14"/>
        <w:szCs w:val="20"/>
      </w:rPr>
      <w:t>2</w:t>
    </w:r>
    <w:r w:rsidR="007C5F1E" w:rsidRPr="00926ADE">
      <w:rPr>
        <w:rFonts w:ascii="Calibri" w:eastAsia="標楷體" w:hAnsi="Calibri" w:cs="Calibri" w:hint="eastAsia"/>
        <w:color w:val="164025"/>
        <w:sz w:val="14"/>
        <w:szCs w:val="20"/>
      </w:rPr>
      <w:t>-</w:t>
    </w:r>
    <w:r w:rsidR="006D3F0D">
      <w:rPr>
        <w:rFonts w:ascii="Calibri" w:eastAsia="標楷體" w:hAnsi="Calibri" w:cs="Calibri" w:hint="eastAsia"/>
        <w:color w:val="164025"/>
        <w:sz w:val="14"/>
        <w:szCs w:val="20"/>
      </w:rPr>
      <w:t>3366</w:t>
    </w:r>
    <w:r w:rsidR="00CA5319" w:rsidRPr="00CA5319">
      <w:rPr>
        <w:rFonts w:ascii="Calibri" w:eastAsia="標楷體" w:hAnsi="Calibri" w:cs="Calibri"/>
        <w:color w:val="164025"/>
        <w:sz w:val="14"/>
        <w:szCs w:val="20"/>
      </w:rPr>
      <w:t>-2</w:t>
    </w:r>
    <w:r w:rsidR="006D3F0D">
      <w:rPr>
        <w:rFonts w:ascii="Calibri" w:eastAsia="標楷體" w:hAnsi="Calibri" w:cs="Calibri" w:hint="eastAsia"/>
        <w:color w:val="164025"/>
        <w:sz w:val="14"/>
        <w:szCs w:val="20"/>
      </w:rPr>
      <w:t>525 ~ 6</w:t>
    </w:r>
  </w:p>
  <w:p w14:paraId="185CB7A3" w14:textId="4E0FACBB" w:rsidR="000963EC" w:rsidRPr="00EF62AC" w:rsidRDefault="000963EC" w:rsidP="00E030CD">
    <w:pPr>
      <w:spacing w:line="180" w:lineRule="exact"/>
      <w:jc w:val="center"/>
    </w:pPr>
    <w:r w:rsidRPr="00926ADE">
      <w:rPr>
        <w:rFonts w:ascii="Calibri" w:eastAsia="標楷體" w:hAnsi="Calibri" w:cs="Calibri"/>
        <w:color w:val="164025"/>
        <w:sz w:val="14"/>
        <w:szCs w:val="20"/>
      </w:rPr>
      <w:t>電子信箱：</w:t>
    </w:r>
    <w:hyperlink r:id="rId1" w:history="1">
      <w:r w:rsidR="006D3F0D" w:rsidRPr="007953A8">
        <w:rPr>
          <w:rStyle w:val="a7"/>
          <w:rFonts w:ascii="Calibri" w:eastAsia="標楷體" w:hAnsi="Calibri" w:cs="Calibri" w:hint="eastAsia"/>
          <w:sz w:val="14"/>
          <w:szCs w:val="20"/>
        </w:rPr>
        <w:t>n</w:t>
      </w:r>
      <w:r w:rsidR="006D3F0D" w:rsidRPr="007953A8">
        <w:rPr>
          <w:rStyle w:val="a7"/>
          <w:rFonts w:ascii="Calibri" w:eastAsia="標楷體" w:hAnsi="Calibri" w:cs="Calibri"/>
          <w:sz w:val="14"/>
          <w:szCs w:val="20"/>
        </w:rPr>
        <w:t>tuipb@gmail.com</w:t>
      </w:r>
    </w:hyperlink>
    <w:r w:rsidR="006D3F0D">
      <w:rPr>
        <w:rFonts w:ascii="Calibri" w:eastAsia="標楷體" w:hAnsi="Calibri" w:cs="Calibri"/>
        <w:sz w:val="14"/>
        <w:szCs w:val="20"/>
      </w:rPr>
      <w:t xml:space="preserve"> </w:t>
    </w:r>
    <w:r w:rsidRPr="00926ADE">
      <w:rPr>
        <w:rFonts w:ascii="Calibri" w:eastAsia="標楷體" w:hAnsi="Calibri" w:cs="Calibri"/>
        <w:color w:val="164025"/>
        <w:sz w:val="14"/>
      </w:rPr>
      <w:t>網址：</w:t>
    </w:r>
    <w:hyperlink r:id="rId2" w:history="1">
      <w:r w:rsidR="006D3F0D" w:rsidRPr="006D3F0D">
        <w:rPr>
          <w:rStyle w:val="a7"/>
          <w:rFonts w:ascii="Calibri" w:eastAsia="標楷體" w:hAnsi="Calibri" w:cs="Calibri"/>
          <w:sz w:val="14"/>
        </w:rPr>
        <w:t>https://www.ntuipb.info/</w:t>
      </w:r>
    </w:hyperlink>
    <w:r w:rsidR="006D3F0D" w:rsidRPr="00EF62AC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0681C8" w14:textId="77777777" w:rsidR="00547BC4" w:rsidRDefault="00547BC4">
      <w:r>
        <w:separator/>
      </w:r>
    </w:p>
  </w:footnote>
  <w:footnote w:type="continuationSeparator" w:id="0">
    <w:p w14:paraId="00BBB891" w14:textId="77777777" w:rsidR="00547BC4" w:rsidRDefault="00547B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117E5B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25A"/>
    <w:rsid w:val="00011A8B"/>
    <w:rsid w:val="00091EE7"/>
    <w:rsid w:val="000963EC"/>
    <w:rsid w:val="000C68D3"/>
    <w:rsid w:val="001730D6"/>
    <w:rsid w:val="00190074"/>
    <w:rsid w:val="001C7B24"/>
    <w:rsid w:val="002150A4"/>
    <w:rsid w:val="002710B8"/>
    <w:rsid w:val="002B232D"/>
    <w:rsid w:val="002E1BAD"/>
    <w:rsid w:val="0030515F"/>
    <w:rsid w:val="0031256E"/>
    <w:rsid w:val="00317320"/>
    <w:rsid w:val="00351515"/>
    <w:rsid w:val="00356393"/>
    <w:rsid w:val="00370D47"/>
    <w:rsid w:val="003A2BBE"/>
    <w:rsid w:val="003C6BE5"/>
    <w:rsid w:val="003F70F0"/>
    <w:rsid w:val="00463128"/>
    <w:rsid w:val="004E0E0B"/>
    <w:rsid w:val="00531D96"/>
    <w:rsid w:val="00547BC4"/>
    <w:rsid w:val="005A7020"/>
    <w:rsid w:val="005D6531"/>
    <w:rsid w:val="005E1D60"/>
    <w:rsid w:val="00615331"/>
    <w:rsid w:val="006D3F0D"/>
    <w:rsid w:val="0074699A"/>
    <w:rsid w:val="00754211"/>
    <w:rsid w:val="00784853"/>
    <w:rsid w:val="007C5F1E"/>
    <w:rsid w:val="00872435"/>
    <w:rsid w:val="00873EB9"/>
    <w:rsid w:val="00913BF9"/>
    <w:rsid w:val="0092225A"/>
    <w:rsid w:val="00926ADE"/>
    <w:rsid w:val="009317D7"/>
    <w:rsid w:val="009549DB"/>
    <w:rsid w:val="00994517"/>
    <w:rsid w:val="00A161E5"/>
    <w:rsid w:val="00AC4F6E"/>
    <w:rsid w:val="00AC4F78"/>
    <w:rsid w:val="00BC3399"/>
    <w:rsid w:val="00BF4A69"/>
    <w:rsid w:val="00C32586"/>
    <w:rsid w:val="00C74C1B"/>
    <w:rsid w:val="00C82D94"/>
    <w:rsid w:val="00CA5319"/>
    <w:rsid w:val="00CA6E48"/>
    <w:rsid w:val="00CB3EF7"/>
    <w:rsid w:val="00D12115"/>
    <w:rsid w:val="00D2673F"/>
    <w:rsid w:val="00D27E60"/>
    <w:rsid w:val="00D568F0"/>
    <w:rsid w:val="00D97EB6"/>
    <w:rsid w:val="00DA49F7"/>
    <w:rsid w:val="00E030CD"/>
    <w:rsid w:val="00E21A5A"/>
    <w:rsid w:val="00E8123A"/>
    <w:rsid w:val="00E94BAD"/>
    <w:rsid w:val="00EE1166"/>
    <w:rsid w:val="00EF62AC"/>
    <w:rsid w:val="00F7396C"/>
    <w:rsid w:val="00F81051"/>
    <w:rsid w:val="00F85E6B"/>
    <w:rsid w:val="00FA091D"/>
    <w:rsid w:val="00FE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89EF4F"/>
  <w15:docId w15:val="{076D3FD4-F50F-1B42-8B60-B2FF0A84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2225A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link w:val="20"/>
    <w:uiPriority w:val="9"/>
    <w:qFormat/>
    <w:rsid w:val="006D3F0D"/>
    <w:pPr>
      <w:widowControl/>
      <w:spacing w:before="100" w:beforeAutospacing="1" w:after="100" w:afterAutospacing="1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922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92225A"/>
  </w:style>
  <w:style w:type="paragraph" w:styleId="a6">
    <w:name w:val="header"/>
    <w:basedOn w:val="a"/>
    <w:rsid w:val="0092225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Hyperlink"/>
    <w:rsid w:val="00EF62AC"/>
    <w:rPr>
      <w:color w:val="0000FF"/>
      <w:u w:val="single"/>
    </w:rPr>
  </w:style>
  <w:style w:type="character" w:customStyle="1" w:styleId="a4">
    <w:name w:val="頁尾 字元"/>
    <w:link w:val="a3"/>
    <w:uiPriority w:val="99"/>
    <w:rsid w:val="00EF62AC"/>
    <w:rPr>
      <w:kern w:val="2"/>
    </w:rPr>
  </w:style>
  <w:style w:type="character" w:customStyle="1" w:styleId="20">
    <w:name w:val="標題 2 字元"/>
    <w:basedOn w:val="a0"/>
    <w:link w:val="2"/>
    <w:uiPriority w:val="9"/>
    <w:rsid w:val="006D3F0D"/>
    <w:rPr>
      <w:rFonts w:ascii="新細明體" w:hAnsi="新細明體" w:cs="新細明體"/>
      <w:b/>
      <w:bCs/>
      <w:sz w:val="36"/>
      <w:szCs w:val="36"/>
    </w:rPr>
  </w:style>
  <w:style w:type="character" w:customStyle="1" w:styleId="wixui-rich-texttext">
    <w:name w:val="wixui-rich-text__text"/>
    <w:basedOn w:val="a0"/>
    <w:rsid w:val="006D3F0D"/>
  </w:style>
  <w:style w:type="character" w:styleId="a8">
    <w:name w:val="Unresolved Mention"/>
    <w:basedOn w:val="a0"/>
    <w:uiPriority w:val="99"/>
    <w:semiHidden/>
    <w:unhideWhenUsed/>
    <w:rsid w:val="006D3F0D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6D3F0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ntuipb.info/" TargetMode="External"/><Relationship Id="rId1" Type="http://schemas.openxmlformats.org/officeDocument/2006/relationships/hyperlink" Target="mailto:ntuipb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中華民國犯罪學學會</vt:lpstr>
    </vt:vector>
  </TitlesOfParts>
  <Company>C.M.T</Company>
  <LinksUpToDate>false</LinksUpToDate>
  <CharactersWithSpaces>351</CharactersWithSpaces>
  <SharedDoc>false</SharedDoc>
  <HLinks>
    <vt:vector size="12" baseType="variant">
      <vt:variant>
        <vt:i4>2752612</vt:i4>
      </vt:variant>
      <vt:variant>
        <vt:i4>5</vt:i4>
      </vt:variant>
      <vt:variant>
        <vt:i4>0</vt:i4>
      </vt:variant>
      <vt:variant>
        <vt:i4>5</vt:i4>
      </vt:variant>
      <vt:variant>
        <vt:lpwstr>http://tspb.org.tw/</vt:lpwstr>
      </vt:variant>
      <vt:variant>
        <vt:lpwstr/>
      </vt:variant>
      <vt:variant>
        <vt:i4>1507365</vt:i4>
      </vt:variant>
      <vt:variant>
        <vt:i4>2</vt:i4>
      </vt:variant>
      <vt:variant>
        <vt:i4>0</vt:i4>
      </vt:variant>
      <vt:variant>
        <vt:i4>5</vt:i4>
      </vt:variant>
      <vt:variant>
        <vt:lpwstr>mailto:tspbtw@gmail.com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中華民國犯罪學學會</dc:title>
  <dc:creator>癸</dc:creator>
  <cp:lastModifiedBy>user</cp:lastModifiedBy>
  <cp:revision>4</cp:revision>
  <cp:lastPrinted>2015-12-08T07:38:00Z</cp:lastPrinted>
  <dcterms:created xsi:type="dcterms:W3CDTF">2024-08-16T07:09:00Z</dcterms:created>
  <dcterms:modified xsi:type="dcterms:W3CDTF">2024-08-16T07:28:00Z</dcterms:modified>
</cp:coreProperties>
</file>